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A7323A" w:rsidRPr="00A82831" w14:paraId="50BF0B06" w14:textId="77777777">
        <w:tc>
          <w:tcPr>
            <w:tcW w:w="4708" w:type="dxa"/>
          </w:tcPr>
          <w:p w14:paraId="61C6CA5F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A82831">
              <w:rPr>
                <w:sz w:val="22"/>
                <w:szCs w:val="22"/>
              </w:rPr>
              <w:object w:dxaOrig="466" w:dyaOrig="570" w14:anchorId="549134F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9.25pt" o:ole="">
                  <v:imagedata r:id="rId7" o:title=""/>
                </v:shape>
                <o:OLEObject Type="Embed" ProgID="CDraw5" ShapeID="_x0000_i1025" DrawAspect="Content" ObjectID="_1850384546" r:id="rId8"/>
              </w:object>
            </w:r>
          </w:p>
          <w:p w14:paraId="224E8D1C" w14:textId="77777777" w:rsidR="00A7323A" w:rsidRPr="00A82831" w:rsidRDefault="00A7323A" w:rsidP="00A552B9">
            <w:pPr>
              <w:pStyle w:val="Glava"/>
              <w:ind w:left="-284"/>
              <w:jc w:val="center"/>
            </w:pPr>
            <w:r w:rsidRPr="00A82831">
              <w:t>REPUBLIKA SLOVENIJA</w:t>
            </w:r>
          </w:p>
          <w:p w14:paraId="3A88228B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MINISTRSTVO ZA OBRAMBO</w:t>
            </w:r>
          </w:p>
          <w:p w14:paraId="13A21141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UPRAVA RS ZA ZAŠČITO IN REŠEVANJE</w:t>
            </w: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4B7CAD86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KOMISIJA ZA OCENJEVANJE ŠKODE</w:t>
            </w:r>
          </w:p>
          <w:p w14:paraId="0919CF64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 w:rsidRPr="00A82831">
              <w:rPr>
                <w:rFonts w:ascii="Times New Roman" w:hAnsi="Times New Roman" w:cs="Times New Roman"/>
              </w:rPr>
              <w:t>Vojkova cesta  61, 1000 Ljubljana</w:t>
            </w:r>
          </w:p>
          <w:p w14:paraId="3E35DD69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A82831">
              <w:rPr>
                <w:sz w:val="20"/>
                <w:szCs w:val="20"/>
              </w:rPr>
              <w:t xml:space="preserve">telefon: (01) 471 3322, </w:t>
            </w:r>
            <w:proofErr w:type="spellStart"/>
            <w:r w:rsidRPr="00A82831">
              <w:rPr>
                <w:sz w:val="20"/>
                <w:szCs w:val="20"/>
              </w:rPr>
              <w:t>fax</w:t>
            </w:r>
            <w:proofErr w:type="spellEnd"/>
            <w:r w:rsidRPr="00A82831">
              <w:rPr>
                <w:sz w:val="20"/>
                <w:szCs w:val="20"/>
              </w:rPr>
              <w:t>: (01) 431 8117</w:t>
            </w:r>
          </w:p>
        </w:tc>
        <w:tc>
          <w:tcPr>
            <w:tcW w:w="4392" w:type="dxa"/>
          </w:tcPr>
          <w:p w14:paraId="337BD3D2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3079EE7D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4C16C84F" w14:textId="77777777" w:rsidR="00A7323A" w:rsidRPr="00A82831" w:rsidRDefault="00A7323A" w:rsidP="00A7323A">
      <w:pPr>
        <w:pStyle w:val="Glava"/>
        <w:rPr>
          <w:b/>
          <w:i/>
          <w:color w:val="FF0000"/>
          <w:sz w:val="28"/>
          <w:szCs w:val="28"/>
        </w:rPr>
      </w:pPr>
    </w:p>
    <w:p w14:paraId="210F6474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668D833D" w14:textId="77777777" w:rsidR="00A7323A" w:rsidRPr="00A82831" w:rsidRDefault="00A7323A" w:rsidP="00A732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OCENA ŠKODE  V TEKOČI KMETIJSKI PROIZVODNJI NA PRIDELKIH, POVZROČENE PO NARAVNI NESREČI</w:t>
      </w:r>
    </w:p>
    <w:p w14:paraId="5DF0B7D7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76C99688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2EA0E109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82831">
        <w:rPr>
          <w:rFonts w:ascii="Times New Roman" w:hAnsi="Times New Roman" w:cs="Times New Roman"/>
          <w:b/>
          <w:bCs/>
          <w:sz w:val="24"/>
          <w:szCs w:val="24"/>
        </w:rPr>
        <w:t>1. PODATKI O NESREČI</w:t>
      </w:r>
      <w:bookmarkStart w:id="0" w:name="_GoBack"/>
      <w:bookmarkEnd w:id="0"/>
    </w:p>
    <w:p w14:paraId="6CE5D30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47DDE606" w14:textId="77777777" w:rsidR="00A7323A" w:rsidRPr="00A82831" w:rsidRDefault="00A7323A" w:rsidP="00A7323A">
      <w:pPr>
        <w:ind w:left="756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2139"/>
        <w:gridCol w:w="531"/>
        <w:gridCol w:w="5443"/>
      </w:tblGrid>
      <w:tr w:rsidR="00A7323A" w:rsidRPr="00A82831" w14:paraId="31B8ADCA" w14:textId="77777777">
        <w:trPr>
          <w:cantSplit/>
        </w:trPr>
        <w:tc>
          <w:tcPr>
            <w:tcW w:w="540" w:type="dxa"/>
          </w:tcPr>
          <w:p w14:paraId="26CE416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160" w:type="dxa"/>
          </w:tcPr>
          <w:p w14:paraId="51B0FD3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VRSTA NESREČE* </w:t>
            </w:r>
          </w:p>
        </w:tc>
        <w:tc>
          <w:tcPr>
            <w:tcW w:w="540" w:type="dxa"/>
          </w:tcPr>
          <w:p w14:paraId="0DEF022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253307A3" w14:textId="77353C4E" w:rsidR="00A7323A" w:rsidRPr="00A82831" w:rsidRDefault="005255EF" w:rsidP="00A552B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SUŠA 20</w:t>
            </w:r>
            <w:r w:rsidR="00FA2967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872C53">
              <w:rPr>
                <w:rFonts w:ascii="Times New Roman" w:hAnsi="Times New Roman" w:cs="Times New Roman"/>
                <w:b/>
                <w:sz w:val="22"/>
                <w:szCs w:val="22"/>
              </w:rPr>
              <w:t>6-na kmetijskih kulturah</w:t>
            </w:r>
            <w:r w:rsidR="0011269A">
              <w:rPr>
                <w:rFonts w:ascii="Times New Roman" w:hAnsi="Times New Roman" w:cs="Times New Roman"/>
                <w:b/>
                <w:sz w:val="22"/>
                <w:szCs w:val="22"/>
              </w:rPr>
              <w:t>, šifra dogodka 0090</w:t>
            </w:r>
          </w:p>
        </w:tc>
      </w:tr>
    </w:tbl>
    <w:p w14:paraId="14EFF35B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p w14:paraId="54579CC9" w14:textId="77777777" w:rsidR="00A7323A" w:rsidRPr="00A82831" w:rsidRDefault="00A7323A" w:rsidP="00A7323A">
      <w:pPr>
        <w:ind w:left="405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*iz priloge 1 Pravilnika o obveščanju in poročanju v sistemu varstva pred naravnimi in drugimi nesrečami (Uradni list RS, št. 26/08).</w:t>
      </w:r>
    </w:p>
    <w:p w14:paraId="4026A3BC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655"/>
        <w:gridCol w:w="637"/>
        <w:gridCol w:w="637"/>
        <w:gridCol w:w="363"/>
        <w:gridCol w:w="364"/>
        <w:gridCol w:w="364"/>
        <w:gridCol w:w="363"/>
        <w:gridCol w:w="364"/>
        <w:gridCol w:w="364"/>
      </w:tblGrid>
      <w:tr w:rsidR="0011269A" w:rsidRPr="00A82831" w14:paraId="359785FB" w14:textId="77777777" w:rsidTr="0011269A">
        <w:trPr>
          <w:cantSplit/>
        </w:trPr>
        <w:tc>
          <w:tcPr>
            <w:tcW w:w="531" w:type="dxa"/>
          </w:tcPr>
          <w:p w14:paraId="25643F89" w14:textId="77777777" w:rsidR="0011269A" w:rsidRPr="00A82831" w:rsidRDefault="0011269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4655" w:type="dxa"/>
          </w:tcPr>
          <w:p w14:paraId="11E63540" w14:textId="77777777" w:rsidR="0011269A" w:rsidRPr="00A82831" w:rsidRDefault="0011269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DATUM NASTANKA OZIROMA ODKRITJA NESREČE</w:t>
            </w:r>
          </w:p>
        </w:tc>
        <w:tc>
          <w:tcPr>
            <w:tcW w:w="637" w:type="dxa"/>
          </w:tcPr>
          <w:p w14:paraId="3C3C0898" w14:textId="77777777" w:rsidR="0011269A" w:rsidRPr="00A82831" w:rsidRDefault="0011269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7" w:type="dxa"/>
            <w:tcBorders>
              <w:right w:val="single" w:sz="8" w:space="0" w:color="auto"/>
            </w:tcBorders>
          </w:tcPr>
          <w:p w14:paraId="4795A0DB" w14:textId="5529B61B" w:rsidR="0011269A" w:rsidRPr="00A82831" w:rsidRDefault="0011269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CBC5" w14:textId="5A732B57" w:rsidR="0011269A" w:rsidRPr="00A82831" w:rsidRDefault="0011269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BE3914" w14:textId="643042E4" w:rsidR="0011269A" w:rsidRPr="00A82831" w:rsidRDefault="0011269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9F6A" w14:textId="77777777" w:rsidR="0011269A" w:rsidRPr="00A82831" w:rsidRDefault="0011269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10759B" w14:textId="35FFC1D1" w:rsidR="0011269A" w:rsidRPr="00A82831" w:rsidRDefault="0011269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9BD0" w14:textId="77777777" w:rsidR="0011269A" w:rsidRPr="00A82831" w:rsidRDefault="0011269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7278F8" w14:textId="21581F7E" w:rsidR="0011269A" w:rsidRPr="00A82831" w:rsidRDefault="0011269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</w:tr>
    </w:tbl>
    <w:p w14:paraId="23B73C90" w14:textId="46AE9C58" w:rsidR="00A7323A" w:rsidRPr="00A82831" w:rsidRDefault="00A7323A" w:rsidP="00BD5226">
      <w:pPr>
        <w:ind w:left="702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(dan mesec leto)</w:t>
      </w:r>
    </w:p>
    <w:tbl>
      <w:tblPr>
        <w:tblW w:w="8787" w:type="dxa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7"/>
        <w:gridCol w:w="3192"/>
        <w:gridCol w:w="179"/>
        <w:gridCol w:w="4735"/>
        <w:gridCol w:w="135"/>
      </w:tblGrid>
      <w:tr w:rsidR="00A7323A" w:rsidRPr="00A82831" w14:paraId="1FA241AE" w14:textId="77777777" w:rsidTr="00D037D7">
        <w:trPr>
          <w:cantSplit/>
          <w:trHeight w:val="191"/>
        </w:trPr>
        <w:tc>
          <w:tcPr>
            <w:tcW w:w="546" w:type="dxa"/>
            <w:gridSpan w:val="2"/>
          </w:tcPr>
          <w:p w14:paraId="479B33D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8241" w:type="dxa"/>
            <w:gridSpan w:val="4"/>
          </w:tcPr>
          <w:p w14:paraId="1945B668" w14:textId="77777777" w:rsidR="00A7323A" w:rsidRDefault="00A7323A" w:rsidP="00A552B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OBČINA, KJER SE JE NESREČA ZGODILA</w:t>
            </w:r>
            <w:r w:rsidR="00D037D7">
              <w:rPr>
                <w:rFonts w:ascii="Times New Roman" w:hAnsi="Times New Roman" w:cs="Times New Roman"/>
                <w:sz w:val="22"/>
                <w:szCs w:val="22"/>
              </w:rPr>
              <w:t xml:space="preserve">  :  </w:t>
            </w:r>
            <w:r w:rsidR="00D037D7" w:rsidRPr="00D037D7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</w:t>
            </w:r>
            <w:r w:rsidR="00D037D7" w:rsidRPr="00D037D7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JURŠINCI</w:t>
            </w:r>
          </w:p>
          <w:p w14:paraId="282146B4" w14:textId="0C4DA1D2" w:rsidR="00D037D7" w:rsidRPr="00A82831" w:rsidRDefault="00D037D7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ECFF552" w14:textId="77777777" w:rsidTr="00D037D7">
        <w:trPr>
          <w:gridAfter w:val="1"/>
          <w:wAfter w:w="135" w:type="dxa"/>
          <w:cantSplit/>
        </w:trPr>
        <w:tc>
          <w:tcPr>
            <w:tcW w:w="539" w:type="dxa"/>
          </w:tcPr>
          <w:p w14:paraId="30AF591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199" w:type="dxa"/>
            <w:gridSpan w:val="2"/>
          </w:tcPr>
          <w:p w14:paraId="51F93E1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NOSILEC KMG</w:t>
            </w:r>
          </w:p>
        </w:tc>
        <w:tc>
          <w:tcPr>
            <w:tcW w:w="179" w:type="dxa"/>
          </w:tcPr>
          <w:p w14:paraId="61CED7E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35" w:type="dxa"/>
            <w:tcBorders>
              <w:bottom w:val="single" w:sz="4" w:space="0" w:color="auto"/>
            </w:tcBorders>
          </w:tcPr>
          <w:p w14:paraId="573EC9C9" w14:textId="77777777" w:rsidR="00A7323A" w:rsidRPr="00A82831" w:rsidRDefault="00A82831" w:rsidP="00A552B9">
            <w:pPr>
              <w:ind w:left="-250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h</w:t>
            </w:r>
          </w:p>
        </w:tc>
      </w:tr>
    </w:tbl>
    <w:p w14:paraId="2B030157" w14:textId="77777777" w:rsidR="00A7323A" w:rsidRPr="00A82831" w:rsidRDefault="00A7323A" w:rsidP="00A7323A">
      <w:pPr>
        <w:ind w:left="90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(Ime in priimek)</w:t>
      </w:r>
    </w:p>
    <w:p w14:paraId="2D572313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3016"/>
        <w:gridCol w:w="1503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5B36A192" w14:textId="77777777">
        <w:trPr>
          <w:cantSplit/>
        </w:trPr>
        <w:tc>
          <w:tcPr>
            <w:tcW w:w="540" w:type="dxa"/>
          </w:tcPr>
          <w:p w14:paraId="02E959C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060" w:type="dxa"/>
          </w:tcPr>
          <w:p w14:paraId="4D262B3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4C55BE58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182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5B8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B34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092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E1A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9E6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D45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28A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9E14C42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978"/>
        <w:gridCol w:w="6135"/>
      </w:tblGrid>
      <w:tr w:rsidR="00A7323A" w:rsidRPr="00A82831" w14:paraId="2E3348C2" w14:textId="77777777">
        <w:trPr>
          <w:cantSplit/>
        </w:trPr>
        <w:tc>
          <w:tcPr>
            <w:tcW w:w="540" w:type="dxa"/>
          </w:tcPr>
          <w:p w14:paraId="3337613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1995" w:type="dxa"/>
          </w:tcPr>
          <w:p w14:paraId="6E9A0BC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26C35226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007B02DD" w14:textId="77777777" w:rsidR="00A7323A" w:rsidRPr="00A82831" w:rsidRDefault="00627057" w:rsidP="00A7323A">
      <w:pPr>
        <w:ind w:hanging="3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TELEFON:</w:t>
      </w: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249"/>
        <w:gridCol w:w="2820"/>
        <w:gridCol w:w="448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1A774FDA" w14:textId="77777777">
        <w:trPr>
          <w:cantSplit/>
        </w:trPr>
        <w:tc>
          <w:tcPr>
            <w:tcW w:w="540" w:type="dxa"/>
          </w:tcPr>
          <w:p w14:paraId="0A29773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1260" w:type="dxa"/>
          </w:tcPr>
          <w:p w14:paraId="73CFECF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0AC1F57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B31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28D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A62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0F6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1DA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D99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B06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2A6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8A7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E3F1664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485"/>
        <w:gridCol w:w="878"/>
        <w:gridCol w:w="316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</w:tblGrid>
      <w:tr w:rsidR="00A7323A" w:rsidRPr="00A82831" w14:paraId="19C4EFA0" w14:textId="77777777">
        <w:trPr>
          <w:cantSplit/>
          <w:trHeight w:val="554"/>
        </w:trPr>
        <w:tc>
          <w:tcPr>
            <w:tcW w:w="540" w:type="dxa"/>
          </w:tcPr>
          <w:p w14:paraId="054ADD0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520" w:type="dxa"/>
          </w:tcPr>
          <w:p w14:paraId="240D781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33C5909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5A4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688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A32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859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4F0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149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7B8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3E6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0D1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840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A5E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D40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CCD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F63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F4E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3299F79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7790"/>
        <w:gridCol w:w="319"/>
      </w:tblGrid>
      <w:tr w:rsidR="00A7323A" w:rsidRPr="00A82831" w14:paraId="130EDE74" w14:textId="77777777">
        <w:trPr>
          <w:cantSplit/>
        </w:trPr>
        <w:tc>
          <w:tcPr>
            <w:tcW w:w="540" w:type="dxa"/>
          </w:tcPr>
          <w:p w14:paraId="5ED7B05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1394A2B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2226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3C78C907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00C4F6ED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2. OCENA ŠKODE</w:t>
      </w: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7"/>
        <w:gridCol w:w="1080"/>
        <w:gridCol w:w="1080"/>
        <w:gridCol w:w="729"/>
        <w:gridCol w:w="879"/>
        <w:gridCol w:w="1276"/>
        <w:gridCol w:w="1276"/>
        <w:gridCol w:w="850"/>
        <w:gridCol w:w="1418"/>
      </w:tblGrid>
      <w:tr w:rsidR="00D25B17" w:rsidRPr="00A82831" w14:paraId="39325B40" w14:textId="77777777" w:rsidTr="00D25B17">
        <w:trPr>
          <w:cantSplit/>
        </w:trPr>
        <w:tc>
          <w:tcPr>
            <w:tcW w:w="1477" w:type="dxa"/>
          </w:tcPr>
          <w:p w14:paraId="1F418C5C" w14:textId="77777777" w:rsidR="00D25B17" w:rsidRPr="00B901CD" w:rsidRDefault="00D25B17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0B269FC" w14:textId="77777777" w:rsidR="00D25B17" w:rsidRPr="00B901CD" w:rsidRDefault="00D25B17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4798AF3E" w14:textId="77777777" w:rsidR="00D25B17" w:rsidRPr="00B901CD" w:rsidRDefault="00D25B17" w:rsidP="00A552B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D5B04EF" w14:textId="77777777" w:rsidR="00D25B17" w:rsidRDefault="00D25B17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13631E3" w14:textId="3F33BF1A" w:rsidR="00D25B17" w:rsidRPr="00B901CD" w:rsidRDefault="00D25B17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k.o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080" w:type="dxa"/>
          </w:tcPr>
          <w:p w14:paraId="4787B2AE" w14:textId="448A1AE2" w:rsidR="00D25B17" w:rsidRPr="00B901CD" w:rsidRDefault="00D25B17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3BDE9494" w14:textId="77777777" w:rsidR="00D25B17" w:rsidRPr="00B901CD" w:rsidRDefault="00D25B17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64F6C3A9" w14:textId="77777777" w:rsidR="00D25B17" w:rsidRPr="00B901CD" w:rsidRDefault="00D25B17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69BD18B0" w14:textId="77777777" w:rsidR="00D25B17" w:rsidRPr="00B901CD" w:rsidRDefault="00D25B17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669002A" w14:textId="77777777" w:rsidR="00D25B17" w:rsidRPr="00B901CD" w:rsidRDefault="00D25B17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879" w:type="dxa"/>
          </w:tcPr>
          <w:p w14:paraId="55381822" w14:textId="77777777" w:rsidR="00D25B17" w:rsidRPr="00B901CD" w:rsidRDefault="00D25B17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402B820" w14:textId="77777777" w:rsidR="00D25B17" w:rsidRPr="00B901CD" w:rsidRDefault="00D25B17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575E936B" w14:textId="77777777" w:rsidR="00D25B17" w:rsidRPr="00B901CD" w:rsidRDefault="00D25B17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276" w:type="dxa"/>
          </w:tcPr>
          <w:p w14:paraId="624A4A02" w14:textId="77777777" w:rsidR="00D25B17" w:rsidRPr="00B901CD" w:rsidRDefault="00D25B17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57061C45" w14:textId="77777777" w:rsidR="00D25B17" w:rsidRPr="00B901CD" w:rsidRDefault="00D25B17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76" w:type="dxa"/>
          </w:tcPr>
          <w:p w14:paraId="20777256" w14:textId="77777777" w:rsidR="00D25B17" w:rsidRPr="00B901CD" w:rsidRDefault="00D25B17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216A1CF8" w14:textId="77777777" w:rsidR="00D25B17" w:rsidRPr="00B901CD" w:rsidRDefault="00D25B17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pošk.kult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. v GERK-u (ar)</w:t>
            </w:r>
          </w:p>
        </w:tc>
        <w:tc>
          <w:tcPr>
            <w:tcW w:w="850" w:type="dxa"/>
          </w:tcPr>
          <w:p w14:paraId="7EE613C2" w14:textId="77777777" w:rsidR="00D25B17" w:rsidRPr="00B901CD" w:rsidRDefault="00D25B17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B90E61F" w14:textId="77777777" w:rsidR="00D25B17" w:rsidRPr="00B901CD" w:rsidRDefault="00D25B17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60D91BC9" w14:textId="77777777" w:rsidR="00D25B17" w:rsidRPr="00B901CD" w:rsidRDefault="00D25B17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18" w:type="dxa"/>
          </w:tcPr>
          <w:p w14:paraId="040BD6C6" w14:textId="77777777" w:rsidR="00D25B17" w:rsidRPr="00B901CD" w:rsidRDefault="00D25B17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53B1ADB" w14:textId="77777777" w:rsidR="00D25B17" w:rsidRPr="00B901CD" w:rsidRDefault="00D25B17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578234D9" w14:textId="77777777" w:rsidR="00D25B17" w:rsidRPr="00B901CD" w:rsidRDefault="00D25B17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</w:t>
            </w: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police </w:t>
            </w:r>
          </w:p>
        </w:tc>
      </w:tr>
      <w:tr w:rsidR="00D25B17" w:rsidRPr="00A82831" w14:paraId="08B93E9B" w14:textId="77777777" w:rsidTr="00D25B17">
        <w:trPr>
          <w:cantSplit/>
        </w:trPr>
        <w:tc>
          <w:tcPr>
            <w:tcW w:w="1477" w:type="dxa"/>
          </w:tcPr>
          <w:p w14:paraId="5BE367BC" w14:textId="77777777" w:rsidR="00D25B17" w:rsidRPr="00A82831" w:rsidRDefault="00D25B17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  <w:p w14:paraId="3E0F8E0F" w14:textId="77777777" w:rsidR="00D25B17" w:rsidRPr="00A82831" w:rsidRDefault="00D25B17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F494081" w14:textId="77777777" w:rsidR="00D25B17" w:rsidRPr="00A82831" w:rsidRDefault="00D25B17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5C9AB77" w14:textId="17248684" w:rsidR="00D25B17" w:rsidRPr="00A82831" w:rsidRDefault="00D25B17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54C3E226" w14:textId="77777777" w:rsidR="00D25B17" w:rsidRPr="00A82831" w:rsidRDefault="00D25B17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879" w:type="dxa"/>
          </w:tcPr>
          <w:p w14:paraId="79C7B7A0" w14:textId="77777777" w:rsidR="00D25B17" w:rsidRPr="00A82831" w:rsidRDefault="00D25B17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276" w:type="dxa"/>
          </w:tcPr>
          <w:p w14:paraId="7DDC5D92" w14:textId="77777777" w:rsidR="00D25B17" w:rsidRPr="00A82831" w:rsidRDefault="00D25B17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76" w:type="dxa"/>
          </w:tcPr>
          <w:p w14:paraId="09FEB256" w14:textId="77777777" w:rsidR="00D25B17" w:rsidRPr="00A82831" w:rsidRDefault="00D25B17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850" w:type="dxa"/>
          </w:tcPr>
          <w:p w14:paraId="0B0C504E" w14:textId="77777777" w:rsidR="00D25B17" w:rsidRPr="00A82831" w:rsidRDefault="00D25B17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18" w:type="dxa"/>
          </w:tcPr>
          <w:p w14:paraId="7271899D" w14:textId="77777777" w:rsidR="00D25B17" w:rsidRPr="00A82831" w:rsidRDefault="00D25B17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</w:tr>
      <w:tr w:rsidR="00D25B17" w:rsidRPr="00A82831" w14:paraId="1CA19DF0" w14:textId="77777777" w:rsidTr="00D25B17">
        <w:trPr>
          <w:cantSplit/>
          <w:trHeight w:val="599"/>
        </w:trPr>
        <w:tc>
          <w:tcPr>
            <w:tcW w:w="1477" w:type="dxa"/>
            <w:vAlign w:val="center"/>
          </w:tcPr>
          <w:p w14:paraId="45A36972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5EECC0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911098A" w14:textId="683C964D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DA7C5C8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785B4A8B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1479BDF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333B113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11CF16E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E66E666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B17" w:rsidRPr="00A82831" w14:paraId="66461ABB" w14:textId="77777777" w:rsidTr="00D25B17">
        <w:trPr>
          <w:cantSplit/>
          <w:trHeight w:val="539"/>
        </w:trPr>
        <w:tc>
          <w:tcPr>
            <w:tcW w:w="1477" w:type="dxa"/>
            <w:vAlign w:val="center"/>
          </w:tcPr>
          <w:p w14:paraId="7F34D394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62CD3A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8A5DB57" w14:textId="0FAD675B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DDC54C5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08AD044D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08AC5D4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6D43747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6594993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A6881BE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B17" w:rsidRPr="00A82831" w14:paraId="6A0F6520" w14:textId="77777777" w:rsidTr="00D25B17">
        <w:trPr>
          <w:cantSplit/>
          <w:trHeight w:val="521"/>
        </w:trPr>
        <w:tc>
          <w:tcPr>
            <w:tcW w:w="1477" w:type="dxa"/>
            <w:vAlign w:val="center"/>
          </w:tcPr>
          <w:p w14:paraId="2A7C676E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602D63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198A53B" w14:textId="0B67E245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80779BC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31D60F12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C0CE872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63E657D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2C81A7D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1AD2274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B17" w:rsidRPr="00A82831" w14:paraId="39D031A9" w14:textId="77777777" w:rsidTr="00D25B17">
        <w:trPr>
          <w:cantSplit/>
          <w:trHeight w:val="525"/>
        </w:trPr>
        <w:tc>
          <w:tcPr>
            <w:tcW w:w="1477" w:type="dxa"/>
            <w:vAlign w:val="center"/>
          </w:tcPr>
          <w:p w14:paraId="6BA7642D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75AC1C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FBB043E" w14:textId="23B9EAE9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49E7599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1E123577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B99E9A0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AA47F56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3B5C269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EF00A83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B17" w:rsidRPr="00A82831" w14:paraId="72E3E806" w14:textId="77777777" w:rsidTr="00D25B17">
        <w:trPr>
          <w:cantSplit/>
          <w:trHeight w:val="542"/>
        </w:trPr>
        <w:tc>
          <w:tcPr>
            <w:tcW w:w="1477" w:type="dxa"/>
            <w:vAlign w:val="center"/>
          </w:tcPr>
          <w:p w14:paraId="030DF3B8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58956B9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94B8CB8" w14:textId="7358823D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262557F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4176D422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6B504E1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988EE1F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52418EB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4DCBA4D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B17" w:rsidRPr="00A82831" w14:paraId="2D753DAF" w14:textId="77777777" w:rsidTr="00D25B17">
        <w:trPr>
          <w:cantSplit/>
          <w:trHeight w:val="522"/>
        </w:trPr>
        <w:tc>
          <w:tcPr>
            <w:tcW w:w="1477" w:type="dxa"/>
            <w:vAlign w:val="center"/>
          </w:tcPr>
          <w:p w14:paraId="2C491608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B1FBEC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ADF0175" w14:textId="20D0B4BA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847A319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5F48B565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363D031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7369BE1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506C36D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F8431BF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B17" w:rsidRPr="00A82831" w14:paraId="2AD1D82C" w14:textId="77777777" w:rsidTr="00D25B17">
        <w:trPr>
          <w:cantSplit/>
          <w:trHeight w:val="530"/>
        </w:trPr>
        <w:tc>
          <w:tcPr>
            <w:tcW w:w="1477" w:type="dxa"/>
            <w:vAlign w:val="center"/>
          </w:tcPr>
          <w:p w14:paraId="05CC3F7D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C84432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7AC5AE2" w14:textId="241A30A1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A27339D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4CF411FC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A62C571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A3D522C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D863ED2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224DA27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B17" w:rsidRPr="00A82831" w14:paraId="235BA079" w14:textId="77777777" w:rsidTr="00D25B17">
        <w:trPr>
          <w:cantSplit/>
          <w:trHeight w:val="523"/>
        </w:trPr>
        <w:tc>
          <w:tcPr>
            <w:tcW w:w="1477" w:type="dxa"/>
            <w:vAlign w:val="center"/>
          </w:tcPr>
          <w:p w14:paraId="4F5EC6D5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CDFAC6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1FEB1B9" w14:textId="6CECE304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2F4BF9B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22675609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15C4EA4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D41CC55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048C24D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252F3B0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B17" w:rsidRPr="00A82831" w14:paraId="5D0CBD76" w14:textId="77777777" w:rsidTr="00D25B17">
        <w:trPr>
          <w:cantSplit/>
          <w:trHeight w:val="533"/>
        </w:trPr>
        <w:tc>
          <w:tcPr>
            <w:tcW w:w="1477" w:type="dxa"/>
            <w:vAlign w:val="center"/>
          </w:tcPr>
          <w:p w14:paraId="0D280D43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4"/>
                <w:szCs w:val="24"/>
              </w:rPr>
              <w:t>SKUPAJ</w:t>
            </w:r>
          </w:p>
        </w:tc>
        <w:tc>
          <w:tcPr>
            <w:tcW w:w="1080" w:type="dxa"/>
          </w:tcPr>
          <w:p w14:paraId="0CF5C095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4918BDF" w14:textId="371A748B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6EAFBD41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66FC5F3F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ADEDECE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3168CC1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322B523" w14:textId="77777777" w:rsidR="00D25B17" w:rsidRPr="00A82831" w:rsidRDefault="00D25B17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58BBE35" w14:textId="77777777" w:rsidR="00D25B17" w:rsidRPr="00A82831" w:rsidRDefault="00D25B17" w:rsidP="00B901C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4CCD3946" w14:textId="77777777" w:rsidR="00A7323A" w:rsidRPr="00A82831" w:rsidRDefault="00A7323A" w:rsidP="00A7323A">
      <w:pPr>
        <w:rPr>
          <w:rFonts w:ascii="Times New Roman" w:hAnsi="Times New Roman" w:cs="Times New Roman"/>
        </w:rPr>
      </w:pPr>
      <w:r w:rsidRPr="00A82831">
        <w:rPr>
          <w:rFonts w:ascii="Times New Roman" w:hAnsi="Times New Roman" w:cs="Times New Roman"/>
        </w:rPr>
        <w:t>* iz cenika URSZR, objavljenega na www.sos112.si</w:t>
      </w:r>
    </w:p>
    <w:p w14:paraId="781B115C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4175FBF2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664F40C3" w14:textId="77777777" w:rsidR="00A7323A" w:rsidRPr="00A82831" w:rsidRDefault="00A7323A" w:rsidP="00A7323A">
      <w:pPr>
        <w:pStyle w:val="Glava"/>
        <w:rPr>
          <w:b/>
        </w:rPr>
      </w:pPr>
      <w:r w:rsidRPr="00A82831">
        <w:rPr>
          <w:b/>
        </w:rPr>
        <w:t>3. MOŽNOST ZA KMETIJSKO DEJAVNOST</w:t>
      </w:r>
    </w:p>
    <w:p w14:paraId="09746E7B" w14:textId="77777777" w:rsidR="00A7323A" w:rsidRPr="00A82831" w:rsidRDefault="00A7323A" w:rsidP="00A7323A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6"/>
        <w:gridCol w:w="3026"/>
      </w:tblGrid>
      <w:tr w:rsidR="00A7323A" w:rsidRPr="00A82831" w14:paraId="3D67EEA7" w14:textId="77777777" w:rsidTr="00BD5226">
        <w:tc>
          <w:tcPr>
            <w:tcW w:w="3020" w:type="dxa"/>
          </w:tcPr>
          <w:p w14:paraId="52BF1EE7" w14:textId="77777777" w:rsidR="00A7323A" w:rsidRPr="00B901CD" w:rsidRDefault="00A7323A" w:rsidP="00B901C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Prizadeta kultura</w:t>
            </w:r>
          </w:p>
        </w:tc>
        <w:tc>
          <w:tcPr>
            <w:tcW w:w="3026" w:type="dxa"/>
          </w:tcPr>
          <w:p w14:paraId="091162EE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26" w:type="dxa"/>
          </w:tcPr>
          <w:p w14:paraId="7B0D0439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A7323A" w:rsidRPr="00A82831" w14:paraId="2BAD3B41" w14:textId="77777777" w:rsidTr="00BD5226">
        <w:tc>
          <w:tcPr>
            <w:tcW w:w="3020" w:type="dxa"/>
          </w:tcPr>
          <w:p w14:paraId="573B3E8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26" w:type="dxa"/>
          </w:tcPr>
          <w:p w14:paraId="16DAB44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26" w:type="dxa"/>
          </w:tcPr>
          <w:p w14:paraId="5F4315E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0E83CAE" w14:textId="77777777" w:rsidTr="00BD5226">
        <w:tc>
          <w:tcPr>
            <w:tcW w:w="3020" w:type="dxa"/>
          </w:tcPr>
          <w:p w14:paraId="2FC706C1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26" w:type="dxa"/>
          </w:tcPr>
          <w:p w14:paraId="015AE14D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26" w:type="dxa"/>
          </w:tcPr>
          <w:p w14:paraId="1681E98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AEE2AE4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A7323A" w:rsidRPr="00B901CD" w14:paraId="4E0D2E0A" w14:textId="77777777">
        <w:trPr>
          <w:cantSplit/>
        </w:trPr>
        <w:tc>
          <w:tcPr>
            <w:tcW w:w="6120" w:type="dxa"/>
          </w:tcPr>
          <w:p w14:paraId="5DF047CA" w14:textId="77777777" w:rsidR="00A7323A" w:rsidRPr="00D25B17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B17">
              <w:rPr>
                <w:rFonts w:ascii="Times New Roman" w:hAnsi="Times New Roman" w:cs="Times New Roman"/>
                <w:b/>
                <w:sz w:val="20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65FF0951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41548B6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F933141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CD55ADD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00B985D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7E11DF3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246B7F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AAC1A42" w14:textId="77777777" w:rsidR="00A7323A" w:rsidRPr="00B901CD" w:rsidRDefault="00A7323A" w:rsidP="00A7323A">
      <w:pPr>
        <w:ind w:left="684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(dan mesec leto)</w:t>
      </w:r>
    </w:p>
    <w:p w14:paraId="67785401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0E3B9823" w14:textId="77777777" w:rsidR="00A7323A" w:rsidRPr="00D037D7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2"/>
          <w:szCs w:val="22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D037D7">
        <w:rPr>
          <w:rFonts w:ascii="Times New Roman" w:hAnsi="Times New Roman" w:cs="Times New Roman"/>
          <w:b/>
          <w:sz w:val="22"/>
          <w:szCs w:val="22"/>
        </w:rPr>
        <w:t>Oškodovanec</w:t>
      </w:r>
    </w:p>
    <w:p w14:paraId="1F482E2A" w14:textId="77777777" w:rsidR="00A7323A" w:rsidRPr="00D037D7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2"/>
          <w:szCs w:val="22"/>
        </w:rPr>
      </w:pPr>
      <w:r w:rsidRPr="00D037D7">
        <w:rPr>
          <w:rFonts w:ascii="Times New Roman" w:hAnsi="Times New Roman" w:cs="Times New Roman"/>
          <w:b/>
          <w:sz w:val="22"/>
          <w:szCs w:val="22"/>
        </w:rPr>
        <w:tab/>
        <w:t>(nosilec kmet. gospodarstva)</w:t>
      </w:r>
    </w:p>
    <w:p w14:paraId="2F1FC49F" w14:textId="77777777" w:rsidR="00A82831" w:rsidRPr="00D037D7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2"/>
          <w:szCs w:val="22"/>
        </w:rPr>
      </w:pPr>
      <w:r w:rsidRPr="00D037D7">
        <w:rPr>
          <w:rFonts w:ascii="Times New Roman" w:hAnsi="Times New Roman" w:cs="Times New Roman"/>
          <w:sz w:val="22"/>
          <w:szCs w:val="22"/>
        </w:rPr>
        <w:tab/>
      </w:r>
    </w:p>
    <w:p w14:paraId="7E2B7630" w14:textId="77777777" w:rsidR="00BD5226" w:rsidRDefault="00A82831" w:rsidP="00BD5226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="00BD5226">
        <w:rPr>
          <w:rFonts w:ascii="Times New Roman" w:hAnsi="Times New Roman" w:cs="Times New Roman"/>
          <w:sz w:val="20"/>
          <w:szCs w:val="20"/>
        </w:rPr>
        <w:t>_______________________________</w:t>
      </w:r>
    </w:p>
    <w:p w14:paraId="3D2E291C" w14:textId="05894512" w:rsidR="00A7323A" w:rsidRPr="00B901CD" w:rsidRDefault="00A7323A" w:rsidP="00BD5226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Občinska komisija ali cenilec (ime in priimek ter podpis)</w:t>
      </w:r>
    </w:p>
    <w:p w14:paraId="2EEBDFA1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29EEEFC4" w14:textId="1B1F5485" w:rsidR="00A7323A" w:rsidRPr="00D037D7" w:rsidRDefault="00A7323A" w:rsidP="00A7323A">
      <w:pPr>
        <w:outlineLvl w:val="0"/>
        <w:rPr>
          <w:rFonts w:ascii="Times New Roman" w:hAnsi="Times New Roman" w:cs="Times New Roman"/>
          <w:sz w:val="20"/>
          <w:szCs w:val="20"/>
          <w:u w:val="single"/>
        </w:rPr>
      </w:pPr>
      <w:r w:rsidRPr="00B901CD">
        <w:rPr>
          <w:rFonts w:ascii="Times New Roman" w:hAnsi="Times New Roman" w:cs="Times New Roman"/>
          <w:sz w:val="20"/>
          <w:szCs w:val="20"/>
        </w:rPr>
        <w:t>1.</w:t>
      </w:r>
      <w:r w:rsidR="00D037D7" w:rsidRPr="00D037D7">
        <w:rPr>
          <w:rFonts w:ascii="Times New Roman" w:hAnsi="Times New Roman" w:cs="Times New Roman"/>
          <w:sz w:val="20"/>
          <w:szCs w:val="20"/>
          <w:u w:val="single"/>
        </w:rPr>
        <w:t xml:space="preserve"> predsedni</w:t>
      </w:r>
      <w:r w:rsidR="00872C53">
        <w:rPr>
          <w:rFonts w:ascii="Times New Roman" w:hAnsi="Times New Roman" w:cs="Times New Roman"/>
          <w:sz w:val="20"/>
          <w:szCs w:val="20"/>
          <w:u w:val="single"/>
        </w:rPr>
        <w:t>ca Dragica Toš Majcen</w:t>
      </w:r>
    </w:p>
    <w:p w14:paraId="37FC9DE6" w14:textId="77777777" w:rsidR="00872C53" w:rsidRDefault="00872C53" w:rsidP="00A7323A">
      <w:pPr>
        <w:rPr>
          <w:rFonts w:ascii="Times New Roman" w:hAnsi="Times New Roman" w:cs="Times New Roman"/>
          <w:sz w:val="20"/>
          <w:szCs w:val="20"/>
          <w:u w:val="single"/>
        </w:rPr>
      </w:pPr>
    </w:p>
    <w:p w14:paraId="4E710898" w14:textId="495E0BEF" w:rsidR="00A7323A" w:rsidRPr="00B901CD" w:rsidRDefault="00872C53" w:rsidP="00A7323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 xml:space="preserve">2.  </w:t>
      </w:r>
      <w:r w:rsidRPr="00D037D7">
        <w:rPr>
          <w:rFonts w:ascii="Times New Roman" w:hAnsi="Times New Roman" w:cs="Times New Roman"/>
          <w:sz w:val="20"/>
          <w:szCs w:val="20"/>
          <w:u w:val="single"/>
        </w:rPr>
        <w:t>Simon Vršič</w:t>
      </w:r>
      <w:r w:rsidRPr="00872C53">
        <w:rPr>
          <w:rFonts w:ascii="Times New Roman" w:hAnsi="Times New Roman" w:cs="Times New Roman"/>
          <w:sz w:val="20"/>
          <w:szCs w:val="20"/>
        </w:rPr>
        <w:t>___________________</w:t>
      </w:r>
    </w:p>
    <w:p w14:paraId="6163999D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0470DDB5" w14:textId="582C6F8F" w:rsidR="00A7323A" w:rsidRDefault="00872C53" w:rsidP="00D037D7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="00A7323A" w:rsidRPr="00B901CD">
        <w:rPr>
          <w:rFonts w:ascii="Times New Roman" w:hAnsi="Times New Roman" w:cs="Times New Roman"/>
          <w:sz w:val="20"/>
          <w:szCs w:val="20"/>
        </w:rPr>
        <w:t>.</w:t>
      </w:r>
      <w:r w:rsidR="00D037D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u w:val="single"/>
        </w:rPr>
        <w:t>Matej Benko</w:t>
      </w:r>
      <w:r w:rsidR="00D037D7">
        <w:rPr>
          <w:rFonts w:ascii="Times New Roman" w:hAnsi="Times New Roman" w:cs="Times New Roman"/>
          <w:b/>
          <w:sz w:val="20"/>
          <w:szCs w:val="20"/>
        </w:rPr>
        <w:t>_____________</w:t>
      </w:r>
      <w:r w:rsidR="00A7323A" w:rsidRPr="00B901CD">
        <w:rPr>
          <w:rFonts w:ascii="Times New Roman" w:hAnsi="Times New Roman" w:cs="Times New Roman"/>
          <w:sz w:val="20"/>
          <w:szCs w:val="20"/>
        </w:rPr>
        <w:tab/>
      </w:r>
      <w:r w:rsidR="00A7323A" w:rsidRPr="00B901CD">
        <w:rPr>
          <w:rFonts w:ascii="Times New Roman" w:hAnsi="Times New Roman" w:cs="Times New Roman"/>
          <w:b/>
          <w:sz w:val="20"/>
          <w:szCs w:val="20"/>
        </w:rPr>
        <w:t>ŽIG OBČIN</w:t>
      </w:r>
      <w:r w:rsidR="00D037D7">
        <w:rPr>
          <w:rFonts w:ascii="Times New Roman" w:hAnsi="Times New Roman" w:cs="Times New Roman"/>
          <w:b/>
          <w:sz w:val="20"/>
          <w:szCs w:val="20"/>
        </w:rPr>
        <w:t>E</w:t>
      </w:r>
    </w:p>
    <w:p w14:paraId="2D8CE414" w14:textId="13207547" w:rsidR="00D037D7" w:rsidRDefault="00D037D7" w:rsidP="00D037D7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</w:p>
    <w:p w14:paraId="5F3FD51F" w14:textId="77777777" w:rsidR="00D037D7" w:rsidRPr="00B901CD" w:rsidRDefault="00D037D7" w:rsidP="00D037D7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78F6297D" w14:textId="6A4F7194" w:rsidR="00A7323A" w:rsidRPr="00D037D7" w:rsidRDefault="00872C53" w:rsidP="00A7323A">
      <w:pPr>
        <w:outlineLvl w:val="0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>4</w:t>
      </w:r>
      <w:r w:rsidR="00A7323A" w:rsidRPr="00B901CD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="00D037D7" w:rsidRPr="00D037D7">
        <w:rPr>
          <w:rFonts w:ascii="Times New Roman" w:hAnsi="Times New Roman" w:cs="Times New Roman"/>
          <w:sz w:val="20"/>
          <w:szCs w:val="20"/>
          <w:u w:val="single"/>
        </w:rPr>
        <w:t>Herga</w:t>
      </w:r>
      <w:proofErr w:type="spellEnd"/>
      <w:r w:rsidR="00D037D7" w:rsidRPr="00D037D7">
        <w:rPr>
          <w:rFonts w:ascii="Times New Roman" w:hAnsi="Times New Roman" w:cs="Times New Roman"/>
          <w:sz w:val="20"/>
          <w:szCs w:val="20"/>
          <w:u w:val="single"/>
        </w:rPr>
        <w:t xml:space="preserve"> Alojz</w:t>
      </w:r>
      <w:r w:rsidR="00D037D7" w:rsidRPr="00D037D7">
        <w:rPr>
          <w:rFonts w:ascii="Times New Roman" w:hAnsi="Times New Roman" w:cs="Times New Roman"/>
          <w:sz w:val="20"/>
          <w:szCs w:val="20"/>
        </w:rPr>
        <w:t>_______________</w:t>
      </w:r>
      <w:r w:rsidR="00D037D7">
        <w:rPr>
          <w:rFonts w:ascii="Times New Roman" w:hAnsi="Times New Roman" w:cs="Times New Roman"/>
          <w:sz w:val="20"/>
          <w:szCs w:val="20"/>
        </w:rPr>
        <w:t>____</w:t>
      </w:r>
    </w:p>
    <w:p w14:paraId="0208E07D" w14:textId="04C53068" w:rsidR="00D037D7" w:rsidRDefault="00D037D7" w:rsidP="00A82831">
      <w:pPr>
        <w:pStyle w:val="Telobesedila"/>
        <w:jc w:val="both"/>
        <w:rPr>
          <w:bCs/>
          <w:sz w:val="20"/>
          <w:szCs w:val="20"/>
        </w:rPr>
      </w:pPr>
    </w:p>
    <w:p w14:paraId="779C7CEB" w14:textId="284F374A" w:rsidR="00A7323A" w:rsidRPr="00B901CD" w:rsidRDefault="00A7323A" w:rsidP="00A82831">
      <w:pPr>
        <w:pStyle w:val="Telobesedila"/>
        <w:jc w:val="both"/>
        <w:rPr>
          <w:bCs/>
          <w:sz w:val="20"/>
          <w:szCs w:val="20"/>
        </w:rPr>
      </w:pPr>
      <w:r w:rsidRPr="00B901CD">
        <w:rPr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49713483" w14:textId="77777777" w:rsidR="00A7323A" w:rsidRPr="00B901CD" w:rsidRDefault="00A7323A" w:rsidP="00A7323A">
      <w:pPr>
        <w:pStyle w:val="Telobesedila"/>
        <w:rPr>
          <w:sz w:val="20"/>
          <w:szCs w:val="20"/>
        </w:rPr>
      </w:pPr>
    </w:p>
    <w:p w14:paraId="16F86A39" w14:textId="77777777" w:rsidR="00A7323A" w:rsidRPr="00D037D7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2"/>
          <w:szCs w:val="22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D037D7">
        <w:rPr>
          <w:rFonts w:ascii="Times New Roman" w:hAnsi="Times New Roman" w:cs="Times New Roman"/>
          <w:b/>
          <w:sz w:val="22"/>
          <w:szCs w:val="22"/>
        </w:rPr>
        <w:t>Oškodovanec</w:t>
      </w:r>
    </w:p>
    <w:p w14:paraId="530FBE02" w14:textId="77777777" w:rsidR="00A7323A" w:rsidRPr="00D037D7" w:rsidRDefault="00A7323A" w:rsidP="00A7323A">
      <w:pPr>
        <w:tabs>
          <w:tab w:val="center" w:pos="7380"/>
        </w:tabs>
        <w:rPr>
          <w:rFonts w:ascii="Times New Roman" w:hAnsi="Times New Roman" w:cs="Times New Roman"/>
          <w:color w:val="FF0000"/>
          <w:sz w:val="22"/>
          <w:szCs w:val="22"/>
        </w:rPr>
      </w:pPr>
      <w:r w:rsidRPr="00D037D7">
        <w:rPr>
          <w:rFonts w:ascii="Times New Roman" w:hAnsi="Times New Roman" w:cs="Times New Roman"/>
          <w:b/>
          <w:sz w:val="22"/>
          <w:szCs w:val="22"/>
        </w:rPr>
        <w:tab/>
        <w:t>(nosilec kmet. gospodarstva</w:t>
      </w:r>
      <w:r w:rsidRPr="00D037D7">
        <w:rPr>
          <w:rFonts w:ascii="Times New Roman" w:hAnsi="Times New Roman" w:cs="Times New Roman"/>
          <w:sz w:val="22"/>
          <w:szCs w:val="22"/>
        </w:rPr>
        <w:t>)</w:t>
      </w:r>
    </w:p>
    <w:p w14:paraId="7E2C25F2" w14:textId="6462078C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7EB89EA2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0BAAB872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Regijska komisija ali cenilec (ime in priimek ter podpis)</w:t>
      </w:r>
    </w:p>
    <w:p w14:paraId="2F72B02D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DDD821E" w14:textId="40071B16" w:rsidR="00A7323A" w:rsidRPr="00B901CD" w:rsidRDefault="00D037D7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 </w:t>
      </w:r>
      <w:r w:rsidR="0011269A">
        <w:rPr>
          <w:rFonts w:ascii="Times New Roman" w:hAnsi="Times New Roman" w:cs="Times New Roman"/>
          <w:sz w:val="20"/>
          <w:szCs w:val="20"/>
        </w:rPr>
        <w:t>Matic Leben</w:t>
      </w:r>
    </w:p>
    <w:p w14:paraId="3DD8696B" w14:textId="1FC8664B" w:rsidR="00A7323A" w:rsidRPr="00B901CD" w:rsidRDefault="00A7323A" w:rsidP="00A7323A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  <w:t xml:space="preserve">      </w:t>
      </w:r>
    </w:p>
    <w:p w14:paraId="3251041D" w14:textId="64E5C269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 xml:space="preserve">2. </w:t>
      </w:r>
      <w:r w:rsidR="0011269A">
        <w:rPr>
          <w:rFonts w:ascii="Times New Roman" w:hAnsi="Times New Roman" w:cs="Times New Roman"/>
          <w:sz w:val="20"/>
          <w:szCs w:val="20"/>
        </w:rPr>
        <w:t>Dragomir Murko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IZPOSTAVE</w:t>
      </w:r>
    </w:p>
    <w:p w14:paraId="6917A8FF" w14:textId="77777777" w:rsidR="00A7323A" w:rsidRPr="00B901CD" w:rsidRDefault="00A7323A" w:rsidP="00A7323A">
      <w:pPr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 xml:space="preserve">URSZR </w:t>
      </w:r>
    </w:p>
    <w:p w14:paraId="4BBB1E05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038CB4C6" w14:textId="5EF11220" w:rsidR="00D037D7" w:rsidRDefault="00A7323A" w:rsidP="00BD5226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 xml:space="preserve">3. </w:t>
      </w:r>
      <w:r w:rsidR="00BD5226">
        <w:rPr>
          <w:rFonts w:ascii="Times New Roman" w:hAnsi="Times New Roman" w:cs="Times New Roman"/>
          <w:sz w:val="20"/>
          <w:szCs w:val="20"/>
        </w:rPr>
        <w:t>Zvonko Glažar</w:t>
      </w:r>
    </w:p>
    <w:p w14:paraId="237569E9" w14:textId="5DB3C83F" w:rsidR="00D037D7" w:rsidRPr="00D037D7" w:rsidRDefault="00D037D7">
      <w:pPr>
        <w:rPr>
          <w:rFonts w:ascii="Times New Roman" w:hAnsi="Times New Roman" w:cs="Times New Roman"/>
          <w:sz w:val="28"/>
          <w:szCs w:val="28"/>
        </w:rPr>
      </w:pPr>
    </w:p>
    <w:p w14:paraId="5515FBCB" w14:textId="038A3A21" w:rsidR="00D037D7" w:rsidRPr="00D037D7" w:rsidRDefault="00D037D7">
      <w:pPr>
        <w:rPr>
          <w:rFonts w:ascii="Times New Roman" w:hAnsi="Times New Roman" w:cs="Times New Roman"/>
          <w:sz w:val="28"/>
          <w:szCs w:val="28"/>
        </w:rPr>
      </w:pPr>
      <w:r w:rsidRPr="00D037D7">
        <w:rPr>
          <w:rFonts w:ascii="Times New Roman" w:hAnsi="Times New Roman" w:cs="Times New Roman"/>
          <w:sz w:val="28"/>
          <w:szCs w:val="28"/>
        </w:rPr>
        <w:t>OCENA ŠKODE -  DODATEK TABELI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522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F2A799" w14:textId="0F475522" w:rsidR="00D037D7" w:rsidRDefault="00D037D7">
      <w:pPr>
        <w:rPr>
          <w:rFonts w:ascii="Times New Roman" w:hAnsi="Times New Roman" w:cs="Times New Roman"/>
          <w:sz w:val="20"/>
          <w:szCs w:val="20"/>
        </w:rPr>
      </w:pPr>
    </w:p>
    <w:p w14:paraId="13F4AB25" w14:textId="77777777" w:rsidR="00B70135" w:rsidRPr="00B70135" w:rsidRDefault="00B70135" w:rsidP="00B70135">
      <w:pPr>
        <w:pStyle w:val="Telobesedila"/>
        <w:rPr>
          <w:b w:val="0"/>
        </w:rPr>
      </w:pPr>
      <w:r w:rsidRPr="00B70135">
        <w:rPr>
          <w:b w:val="0"/>
        </w:rPr>
        <w:t>Nadaljevanje tabele s strani 1 (če je na prvi strani premalo prostora za vpis, se vpis kultur nadaljuje tukaj)</w:t>
      </w:r>
    </w:p>
    <w:p w14:paraId="2C566137" w14:textId="77777777" w:rsidR="00B70135" w:rsidRDefault="00B70135" w:rsidP="00B70135">
      <w:pPr>
        <w:pStyle w:val="Telobesedila"/>
      </w:pPr>
    </w:p>
    <w:p w14:paraId="08DC4C5B" w14:textId="77777777" w:rsidR="00B70135" w:rsidRDefault="00B70135" w:rsidP="00B70135">
      <w:pPr>
        <w:pStyle w:val="Telobesedila"/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3"/>
        <w:gridCol w:w="3201"/>
        <w:gridCol w:w="179"/>
        <w:gridCol w:w="4739"/>
      </w:tblGrid>
      <w:tr w:rsidR="00B70135" w:rsidRPr="009C2090" w14:paraId="63392B24" w14:textId="77777777" w:rsidTr="008147DF">
        <w:trPr>
          <w:cantSplit/>
        </w:trPr>
        <w:tc>
          <w:tcPr>
            <w:tcW w:w="540" w:type="dxa"/>
          </w:tcPr>
          <w:p w14:paraId="0669FC94" w14:textId="77777777" w:rsidR="00B70135" w:rsidRPr="009C2090" w:rsidRDefault="00B70135" w:rsidP="008147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40" w:type="dxa"/>
          </w:tcPr>
          <w:p w14:paraId="2B0B721D" w14:textId="77777777" w:rsidR="00B70135" w:rsidRPr="009C2090" w:rsidRDefault="00B70135" w:rsidP="008147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NOSILEC KMG</w:t>
            </w:r>
          </w:p>
        </w:tc>
        <w:tc>
          <w:tcPr>
            <w:tcW w:w="180" w:type="dxa"/>
          </w:tcPr>
          <w:p w14:paraId="71258CC9" w14:textId="77777777" w:rsidR="00B70135" w:rsidRPr="009C2090" w:rsidRDefault="00B70135" w:rsidP="008147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4896FB72" w14:textId="77777777" w:rsidR="00B70135" w:rsidRPr="009C2090" w:rsidRDefault="00B70135" w:rsidP="008147DF">
            <w:pPr>
              <w:autoSpaceDE w:val="0"/>
              <w:autoSpaceDN w:val="0"/>
              <w:adjustRightInd w:val="0"/>
              <w:ind w:left="-250"/>
              <w:rPr>
                <w:sz w:val="20"/>
                <w:szCs w:val="20"/>
              </w:rPr>
            </w:pPr>
          </w:p>
        </w:tc>
      </w:tr>
    </w:tbl>
    <w:p w14:paraId="3E99AC27" w14:textId="34C25F37" w:rsidR="00D037D7" w:rsidRDefault="00D037D7">
      <w:pPr>
        <w:rPr>
          <w:rFonts w:ascii="Times New Roman" w:hAnsi="Times New Roman" w:cs="Times New Roman"/>
          <w:sz w:val="20"/>
          <w:szCs w:val="20"/>
        </w:rPr>
      </w:pPr>
    </w:p>
    <w:p w14:paraId="1FCB9EDE" w14:textId="006616CA" w:rsidR="00D037D7" w:rsidRDefault="00D037D7">
      <w:pPr>
        <w:rPr>
          <w:rFonts w:ascii="Times New Roman" w:hAnsi="Times New Roman" w:cs="Times New Roman"/>
          <w:sz w:val="20"/>
          <w:szCs w:val="20"/>
        </w:rPr>
      </w:pPr>
    </w:p>
    <w:p w14:paraId="67850551" w14:textId="2DFD3909" w:rsidR="00D037D7" w:rsidRDefault="00D037D7">
      <w:pPr>
        <w:rPr>
          <w:rFonts w:ascii="Times New Roman" w:hAnsi="Times New Roman" w:cs="Times New Roman"/>
          <w:sz w:val="20"/>
          <w:szCs w:val="20"/>
        </w:rPr>
      </w:pPr>
    </w:p>
    <w:p w14:paraId="7AAF96B0" w14:textId="77777777" w:rsidR="00D037D7" w:rsidRPr="00A82831" w:rsidRDefault="00D037D7" w:rsidP="00D037D7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OCENA ŠKODE</w:t>
      </w: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7"/>
        <w:gridCol w:w="1080"/>
        <w:gridCol w:w="1080"/>
        <w:gridCol w:w="729"/>
        <w:gridCol w:w="879"/>
        <w:gridCol w:w="1276"/>
        <w:gridCol w:w="1276"/>
        <w:gridCol w:w="850"/>
        <w:gridCol w:w="1418"/>
      </w:tblGrid>
      <w:tr w:rsidR="00D037D7" w:rsidRPr="00A82831" w14:paraId="07F9FA59" w14:textId="77777777" w:rsidTr="008147DF">
        <w:trPr>
          <w:cantSplit/>
        </w:trPr>
        <w:tc>
          <w:tcPr>
            <w:tcW w:w="1477" w:type="dxa"/>
          </w:tcPr>
          <w:p w14:paraId="3D34C843" w14:textId="77777777" w:rsidR="00D037D7" w:rsidRPr="00B901CD" w:rsidRDefault="00D037D7" w:rsidP="008147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CF38297" w14:textId="77777777" w:rsidR="00D037D7" w:rsidRPr="00B901CD" w:rsidRDefault="00D037D7" w:rsidP="008147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14E5A2F0" w14:textId="77777777" w:rsidR="00D037D7" w:rsidRPr="00B901CD" w:rsidRDefault="00D037D7" w:rsidP="008147D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8A8A0FC" w14:textId="77777777" w:rsidR="00D037D7" w:rsidRDefault="00D037D7" w:rsidP="008147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834CE8C" w14:textId="77777777" w:rsidR="00D037D7" w:rsidRPr="00B901CD" w:rsidRDefault="00D037D7" w:rsidP="008147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k.o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080" w:type="dxa"/>
          </w:tcPr>
          <w:p w14:paraId="6CE49305" w14:textId="77777777" w:rsidR="00D037D7" w:rsidRPr="00B901CD" w:rsidRDefault="00D037D7" w:rsidP="008147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17E90F92" w14:textId="77777777" w:rsidR="00D037D7" w:rsidRPr="00B901CD" w:rsidRDefault="00D037D7" w:rsidP="008147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6307051E" w14:textId="77777777" w:rsidR="00D037D7" w:rsidRPr="00B901CD" w:rsidRDefault="00D037D7" w:rsidP="008147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1F5C28C4" w14:textId="77777777" w:rsidR="00D037D7" w:rsidRPr="00B901CD" w:rsidRDefault="00D037D7" w:rsidP="008147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D94AB04" w14:textId="77777777" w:rsidR="00D037D7" w:rsidRPr="00B901CD" w:rsidRDefault="00D037D7" w:rsidP="008147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879" w:type="dxa"/>
          </w:tcPr>
          <w:p w14:paraId="3B717AB1" w14:textId="77777777" w:rsidR="00D037D7" w:rsidRPr="00B901CD" w:rsidRDefault="00D037D7" w:rsidP="008147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B7CA1A9" w14:textId="77777777" w:rsidR="00D037D7" w:rsidRPr="00B901CD" w:rsidRDefault="00D037D7" w:rsidP="008147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47527D34" w14:textId="77777777" w:rsidR="00D037D7" w:rsidRPr="00B901CD" w:rsidRDefault="00D037D7" w:rsidP="008147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276" w:type="dxa"/>
          </w:tcPr>
          <w:p w14:paraId="4299FF32" w14:textId="77777777" w:rsidR="00D037D7" w:rsidRPr="00B901CD" w:rsidRDefault="00D037D7" w:rsidP="008147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28DFE9B2" w14:textId="77777777" w:rsidR="00D037D7" w:rsidRPr="00B901CD" w:rsidRDefault="00D037D7" w:rsidP="008147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76" w:type="dxa"/>
          </w:tcPr>
          <w:p w14:paraId="311524E9" w14:textId="77777777" w:rsidR="00D037D7" w:rsidRPr="00B901CD" w:rsidRDefault="00D037D7" w:rsidP="008147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1335D0EB" w14:textId="77777777" w:rsidR="00D037D7" w:rsidRPr="00B901CD" w:rsidRDefault="00D037D7" w:rsidP="008147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pošk.kult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. v GERK-u (ar)</w:t>
            </w:r>
          </w:p>
        </w:tc>
        <w:tc>
          <w:tcPr>
            <w:tcW w:w="850" w:type="dxa"/>
          </w:tcPr>
          <w:p w14:paraId="129C8BC9" w14:textId="77777777" w:rsidR="00D037D7" w:rsidRPr="00B901CD" w:rsidRDefault="00D037D7" w:rsidP="008147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AAB4B47" w14:textId="77777777" w:rsidR="00D037D7" w:rsidRPr="00B901CD" w:rsidRDefault="00D037D7" w:rsidP="008147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3873B18B" w14:textId="77777777" w:rsidR="00D037D7" w:rsidRPr="00B901CD" w:rsidRDefault="00D037D7" w:rsidP="008147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18" w:type="dxa"/>
          </w:tcPr>
          <w:p w14:paraId="496EF7AA" w14:textId="77777777" w:rsidR="00D037D7" w:rsidRPr="00B901CD" w:rsidRDefault="00D037D7" w:rsidP="008147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1200A40" w14:textId="77777777" w:rsidR="00D037D7" w:rsidRPr="00B901CD" w:rsidRDefault="00D037D7" w:rsidP="008147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05361CC2" w14:textId="77777777" w:rsidR="00D037D7" w:rsidRPr="00B901CD" w:rsidRDefault="00D037D7" w:rsidP="008147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</w:t>
            </w: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police </w:t>
            </w:r>
          </w:p>
        </w:tc>
      </w:tr>
      <w:tr w:rsidR="00D037D7" w:rsidRPr="00A82831" w14:paraId="29083B27" w14:textId="77777777" w:rsidTr="008147DF">
        <w:trPr>
          <w:cantSplit/>
        </w:trPr>
        <w:tc>
          <w:tcPr>
            <w:tcW w:w="1477" w:type="dxa"/>
          </w:tcPr>
          <w:p w14:paraId="1C05E0D5" w14:textId="77777777" w:rsidR="00D037D7" w:rsidRPr="00A82831" w:rsidRDefault="00D037D7" w:rsidP="00814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  <w:p w14:paraId="288EFD35" w14:textId="77777777" w:rsidR="00D037D7" w:rsidRPr="00A82831" w:rsidRDefault="00D037D7" w:rsidP="00814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094AC14" w14:textId="77777777" w:rsidR="00D037D7" w:rsidRPr="00A82831" w:rsidRDefault="00D037D7" w:rsidP="00814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29A3C3B" w14:textId="77777777" w:rsidR="00D037D7" w:rsidRPr="00A82831" w:rsidRDefault="00D037D7" w:rsidP="00814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6205696A" w14:textId="77777777" w:rsidR="00D037D7" w:rsidRPr="00A82831" w:rsidRDefault="00D037D7" w:rsidP="00814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879" w:type="dxa"/>
          </w:tcPr>
          <w:p w14:paraId="04A9FA60" w14:textId="77777777" w:rsidR="00D037D7" w:rsidRPr="00A82831" w:rsidRDefault="00D037D7" w:rsidP="00814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276" w:type="dxa"/>
          </w:tcPr>
          <w:p w14:paraId="07F6F9D0" w14:textId="77777777" w:rsidR="00D037D7" w:rsidRPr="00A82831" w:rsidRDefault="00D037D7" w:rsidP="00814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76" w:type="dxa"/>
          </w:tcPr>
          <w:p w14:paraId="28DA583C" w14:textId="77777777" w:rsidR="00D037D7" w:rsidRPr="00A82831" w:rsidRDefault="00D037D7" w:rsidP="00814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850" w:type="dxa"/>
          </w:tcPr>
          <w:p w14:paraId="5B77CE10" w14:textId="77777777" w:rsidR="00D037D7" w:rsidRPr="00A82831" w:rsidRDefault="00D037D7" w:rsidP="00814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18" w:type="dxa"/>
          </w:tcPr>
          <w:p w14:paraId="1E29149B" w14:textId="77777777" w:rsidR="00D037D7" w:rsidRPr="00A82831" w:rsidRDefault="00D037D7" w:rsidP="00814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</w:tr>
      <w:tr w:rsidR="00D037D7" w:rsidRPr="00A82831" w14:paraId="48F540CF" w14:textId="77777777" w:rsidTr="008147DF">
        <w:trPr>
          <w:cantSplit/>
          <w:trHeight w:val="599"/>
        </w:trPr>
        <w:tc>
          <w:tcPr>
            <w:tcW w:w="1477" w:type="dxa"/>
            <w:vAlign w:val="center"/>
          </w:tcPr>
          <w:p w14:paraId="3BD20D87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45DBD07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B2965E0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E35FBEC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180E5365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8A2082E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B20B947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170E0A4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266B331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7D7" w:rsidRPr="00A82831" w14:paraId="26253F58" w14:textId="77777777" w:rsidTr="008147DF">
        <w:trPr>
          <w:cantSplit/>
          <w:trHeight w:val="539"/>
        </w:trPr>
        <w:tc>
          <w:tcPr>
            <w:tcW w:w="1477" w:type="dxa"/>
            <w:vAlign w:val="center"/>
          </w:tcPr>
          <w:p w14:paraId="03C40F28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862FBA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DE19CE8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34D3BCE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74FC51A2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ED4A12D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E37EF6D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2E8E54B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BB126AC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7D7" w:rsidRPr="00A82831" w14:paraId="4288E1A2" w14:textId="77777777" w:rsidTr="008147DF">
        <w:trPr>
          <w:cantSplit/>
          <w:trHeight w:val="539"/>
        </w:trPr>
        <w:tc>
          <w:tcPr>
            <w:tcW w:w="1477" w:type="dxa"/>
            <w:vAlign w:val="center"/>
          </w:tcPr>
          <w:p w14:paraId="0AD2A7A6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E764AB2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B1C5BC4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9F94484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6AC685BE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D05CBB9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265623B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6764C19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3522CAE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7D7" w:rsidRPr="00A82831" w14:paraId="1DDECCA3" w14:textId="77777777" w:rsidTr="008147DF">
        <w:trPr>
          <w:cantSplit/>
          <w:trHeight w:val="539"/>
        </w:trPr>
        <w:tc>
          <w:tcPr>
            <w:tcW w:w="1477" w:type="dxa"/>
            <w:vAlign w:val="center"/>
          </w:tcPr>
          <w:p w14:paraId="1844D633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3DA2DE8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41FECC9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7CB83C8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358B624E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F470B39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3866F16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7606F9D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9A6C4F5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7D7" w:rsidRPr="00A82831" w14:paraId="759F7165" w14:textId="77777777" w:rsidTr="008147DF">
        <w:trPr>
          <w:cantSplit/>
          <w:trHeight w:val="539"/>
        </w:trPr>
        <w:tc>
          <w:tcPr>
            <w:tcW w:w="1477" w:type="dxa"/>
            <w:vAlign w:val="center"/>
          </w:tcPr>
          <w:p w14:paraId="33CF5DF9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54D88C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3044A74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6A90495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3D2183B3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9C62D03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2B9B4C4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9589387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6207118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7D7" w:rsidRPr="00A82831" w14:paraId="1A8DDB02" w14:textId="77777777" w:rsidTr="008147DF">
        <w:trPr>
          <w:cantSplit/>
          <w:trHeight w:val="539"/>
        </w:trPr>
        <w:tc>
          <w:tcPr>
            <w:tcW w:w="1477" w:type="dxa"/>
            <w:vAlign w:val="center"/>
          </w:tcPr>
          <w:p w14:paraId="00CE1B11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F119E3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57B1AF2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EC57021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776BA75C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8005A8C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09E9CE1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FF52C7F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BB8C5ED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7D7" w:rsidRPr="00A82831" w14:paraId="14E55D77" w14:textId="77777777" w:rsidTr="008147DF">
        <w:trPr>
          <w:cantSplit/>
          <w:trHeight w:val="539"/>
        </w:trPr>
        <w:tc>
          <w:tcPr>
            <w:tcW w:w="1477" w:type="dxa"/>
            <w:vAlign w:val="center"/>
          </w:tcPr>
          <w:p w14:paraId="266F267D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245BAF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ADE0CFC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3A4F32A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1A118760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D831DC1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A195194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85B53C9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2AA28A0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7D7" w:rsidRPr="00A82831" w14:paraId="60AC6C44" w14:textId="77777777" w:rsidTr="008147DF">
        <w:trPr>
          <w:cantSplit/>
          <w:trHeight w:val="539"/>
        </w:trPr>
        <w:tc>
          <w:tcPr>
            <w:tcW w:w="1477" w:type="dxa"/>
            <w:vAlign w:val="center"/>
          </w:tcPr>
          <w:p w14:paraId="3E3F61D1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98629F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10C437C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E8597BC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061AB6CE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9E3B675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FDB7421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102F6B8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9BFDDCA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7D7" w:rsidRPr="00A82831" w14:paraId="2FE5BE00" w14:textId="77777777" w:rsidTr="008147DF">
        <w:trPr>
          <w:cantSplit/>
          <w:trHeight w:val="539"/>
        </w:trPr>
        <w:tc>
          <w:tcPr>
            <w:tcW w:w="1477" w:type="dxa"/>
            <w:vAlign w:val="center"/>
          </w:tcPr>
          <w:p w14:paraId="46F73812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2ED791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110A506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3697BEBB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767CE6D2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0AFECCB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81BEDCD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27ECB4F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54A5684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7D7" w:rsidRPr="00A82831" w14:paraId="2A0CCFB3" w14:textId="77777777" w:rsidTr="008147DF">
        <w:trPr>
          <w:cantSplit/>
          <w:trHeight w:val="539"/>
        </w:trPr>
        <w:tc>
          <w:tcPr>
            <w:tcW w:w="1477" w:type="dxa"/>
            <w:vAlign w:val="center"/>
          </w:tcPr>
          <w:p w14:paraId="1BB6DABF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F29592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560E71F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18F4502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20575923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2034D7C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3C0699B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7A05E29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E493898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7D7" w:rsidRPr="00A82831" w14:paraId="735AAEDF" w14:textId="77777777" w:rsidTr="008147DF">
        <w:trPr>
          <w:cantSplit/>
          <w:trHeight w:val="521"/>
        </w:trPr>
        <w:tc>
          <w:tcPr>
            <w:tcW w:w="1477" w:type="dxa"/>
            <w:vAlign w:val="center"/>
          </w:tcPr>
          <w:p w14:paraId="7DFBE8E8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231999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199CC3D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43D08D7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4489014A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7033DE9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26AFF2B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DCBE133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18B2D6F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7D7" w:rsidRPr="00A82831" w14:paraId="20197FB9" w14:textId="77777777" w:rsidTr="008147DF">
        <w:trPr>
          <w:cantSplit/>
          <w:trHeight w:val="525"/>
        </w:trPr>
        <w:tc>
          <w:tcPr>
            <w:tcW w:w="1477" w:type="dxa"/>
            <w:vAlign w:val="center"/>
          </w:tcPr>
          <w:p w14:paraId="78F3A003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4E8ECC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1C8FDC1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36BBA031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56FD51CA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F3791FE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1E88E6C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1AC9435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4BEA055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7D7" w:rsidRPr="00A82831" w14:paraId="0FA6B1CD" w14:textId="77777777" w:rsidTr="008147DF">
        <w:trPr>
          <w:cantSplit/>
          <w:trHeight w:val="542"/>
        </w:trPr>
        <w:tc>
          <w:tcPr>
            <w:tcW w:w="1477" w:type="dxa"/>
            <w:vAlign w:val="center"/>
          </w:tcPr>
          <w:p w14:paraId="0D45A172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4F3F99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247985D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FAD0213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4B356805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AE46ED7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87D24F2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3FF0E89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ADD8792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7D7" w:rsidRPr="00A82831" w14:paraId="60B8B958" w14:textId="77777777" w:rsidTr="008147DF">
        <w:trPr>
          <w:cantSplit/>
          <w:trHeight w:val="522"/>
        </w:trPr>
        <w:tc>
          <w:tcPr>
            <w:tcW w:w="1477" w:type="dxa"/>
            <w:vAlign w:val="center"/>
          </w:tcPr>
          <w:p w14:paraId="08FFBD13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052CD6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F95EAA8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557EB7F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28F25762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40F01D2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EC5D078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5DB7D1D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05B7C34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7D7" w:rsidRPr="00A82831" w14:paraId="210ACA0F" w14:textId="77777777" w:rsidTr="008147DF">
        <w:trPr>
          <w:cantSplit/>
          <w:trHeight w:val="530"/>
        </w:trPr>
        <w:tc>
          <w:tcPr>
            <w:tcW w:w="1477" w:type="dxa"/>
            <w:vAlign w:val="center"/>
          </w:tcPr>
          <w:p w14:paraId="29AB58BC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77F020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D43CE91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D5893CD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2A2AF485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CF34C03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CB7E3AF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5A68D30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1833166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7D7" w:rsidRPr="00A82831" w14:paraId="1FB68872" w14:textId="77777777" w:rsidTr="008147DF">
        <w:trPr>
          <w:cantSplit/>
          <w:trHeight w:val="523"/>
        </w:trPr>
        <w:tc>
          <w:tcPr>
            <w:tcW w:w="1477" w:type="dxa"/>
            <w:vAlign w:val="center"/>
          </w:tcPr>
          <w:p w14:paraId="35F6572D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7B2164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CBCD8C9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3D58097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60B31E82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2A65298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1BB643D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D015BE4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82F0A9A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7D7" w:rsidRPr="00A82831" w14:paraId="7ACDF95C" w14:textId="77777777" w:rsidTr="008147DF">
        <w:trPr>
          <w:cantSplit/>
          <w:trHeight w:val="533"/>
        </w:trPr>
        <w:tc>
          <w:tcPr>
            <w:tcW w:w="1477" w:type="dxa"/>
            <w:vAlign w:val="center"/>
          </w:tcPr>
          <w:p w14:paraId="389D305E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4"/>
                <w:szCs w:val="24"/>
              </w:rPr>
              <w:t>SKUPAJ</w:t>
            </w:r>
          </w:p>
        </w:tc>
        <w:tc>
          <w:tcPr>
            <w:tcW w:w="1080" w:type="dxa"/>
          </w:tcPr>
          <w:p w14:paraId="01554D69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0875EA8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4471EA3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576F1CB8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CAD9FF3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BDE16B4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219C0AB" w14:textId="77777777" w:rsidR="00D037D7" w:rsidRPr="00A82831" w:rsidRDefault="00D037D7" w:rsidP="00814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10152B1" w14:textId="77777777" w:rsidR="00D037D7" w:rsidRPr="00A82831" w:rsidRDefault="00D037D7" w:rsidP="008147D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6681EB7A" w14:textId="7C7EF43D" w:rsidR="00D037D7" w:rsidRDefault="00D037D7">
      <w:pPr>
        <w:rPr>
          <w:rFonts w:ascii="Times New Roman" w:hAnsi="Times New Roman" w:cs="Times New Roman"/>
          <w:sz w:val="20"/>
          <w:szCs w:val="20"/>
        </w:rPr>
      </w:pPr>
    </w:p>
    <w:p w14:paraId="2D6CD507" w14:textId="2660D8E2" w:rsidR="00D037D7" w:rsidRDefault="00D037D7">
      <w:pPr>
        <w:rPr>
          <w:rFonts w:ascii="Times New Roman" w:hAnsi="Times New Roman" w:cs="Times New Roman"/>
          <w:sz w:val="20"/>
          <w:szCs w:val="20"/>
        </w:rPr>
      </w:pPr>
    </w:p>
    <w:p w14:paraId="6C6D2440" w14:textId="412075E2" w:rsidR="00D037D7" w:rsidRDefault="00D037D7">
      <w:pPr>
        <w:rPr>
          <w:rFonts w:ascii="Times New Roman" w:hAnsi="Times New Roman" w:cs="Times New Roman"/>
          <w:sz w:val="20"/>
          <w:szCs w:val="20"/>
        </w:rPr>
      </w:pPr>
    </w:p>
    <w:p w14:paraId="15574395" w14:textId="0CEFAEB4" w:rsidR="00D037D7" w:rsidRDefault="00D037D7">
      <w:pPr>
        <w:rPr>
          <w:rFonts w:ascii="Times New Roman" w:hAnsi="Times New Roman" w:cs="Times New Roman"/>
          <w:sz w:val="20"/>
          <w:szCs w:val="20"/>
        </w:rPr>
      </w:pPr>
    </w:p>
    <w:p w14:paraId="620DF286" w14:textId="1A0F644A" w:rsidR="00D037D7" w:rsidRDefault="00D037D7">
      <w:pPr>
        <w:rPr>
          <w:rFonts w:ascii="Times New Roman" w:hAnsi="Times New Roman" w:cs="Times New Roman"/>
          <w:sz w:val="20"/>
          <w:szCs w:val="20"/>
        </w:rPr>
      </w:pPr>
    </w:p>
    <w:p w14:paraId="5B873656" w14:textId="07176A13" w:rsidR="00D037D7" w:rsidRDefault="00D037D7">
      <w:pPr>
        <w:rPr>
          <w:rFonts w:ascii="Times New Roman" w:hAnsi="Times New Roman" w:cs="Times New Roman"/>
          <w:sz w:val="20"/>
          <w:szCs w:val="20"/>
        </w:rPr>
      </w:pPr>
    </w:p>
    <w:p w14:paraId="284D1619" w14:textId="4625BCDC" w:rsidR="00D037D7" w:rsidRDefault="00D037D7">
      <w:pPr>
        <w:rPr>
          <w:rFonts w:ascii="Times New Roman" w:hAnsi="Times New Roman" w:cs="Times New Roman"/>
          <w:sz w:val="20"/>
          <w:szCs w:val="20"/>
        </w:rPr>
      </w:pPr>
    </w:p>
    <w:p w14:paraId="30CB2C26" w14:textId="55D29B93" w:rsidR="00D037D7" w:rsidRDefault="00D037D7">
      <w:pPr>
        <w:rPr>
          <w:rFonts w:ascii="Times New Roman" w:hAnsi="Times New Roman" w:cs="Times New Roman"/>
          <w:sz w:val="20"/>
          <w:szCs w:val="20"/>
        </w:rPr>
      </w:pPr>
    </w:p>
    <w:p w14:paraId="0BA73903" w14:textId="1806CC57" w:rsidR="00D037D7" w:rsidRDefault="00D037D7">
      <w:pPr>
        <w:rPr>
          <w:rFonts w:ascii="Times New Roman" w:hAnsi="Times New Roman" w:cs="Times New Roman"/>
          <w:sz w:val="20"/>
          <w:szCs w:val="20"/>
        </w:rPr>
      </w:pPr>
    </w:p>
    <w:p w14:paraId="57D9D303" w14:textId="0EF42158" w:rsidR="00D037D7" w:rsidRDefault="00D037D7">
      <w:pPr>
        <w:rPr>
          <w:rFonts w:ascii="Times New Roman" w:hAnsi="Times New Roman" w:cs="Times New Roman"/>
          <w:sz w:val="20"/>
          <w:szCs w:val="20"/>
        </w:rPr>
      </w:pPr>
    </w:p>
    <w:p w14:paraId="46AFE1B8" w14:textId="0723B16C" w:rsidR="00D037D7" w:rsidRDefault="00D037D7">
      <w:pPr>
        <w:rPr>
          <w:rFonts w:ascii="Times New Roman" w:hAnsi="Times New Roman" w:cs="Times New Roman"/>
          <w:sz w:val="20"/>
          <w:szCs w:val="20"/>
        </w:rPr>
      </w:pPr>
    </w:p>
    <w:p w14:paraId="7F5A3254" w14:textId="62C3D340" w:rsidR="00D037D7" w:rsidRDefault="00D037D7">
      <w:pPr>
        <w:rPr>
          <w:rFonts w:ascii="Times New Roman" w:hAnsi="Times New Roman" w:cs="Times New Roman"/>
          <w:sz w:val="20"/>
          <w:szCs w:val="20"/>
        </w:rPr>
      </w:pPr>
    </w:p>
    <w:p w14:paraId="0D8C370A" w14:textId="77777777" w:rsidR="00D037D7" w:rsidRPr="00B901CD" w:rsidRDefault="00D037D7">
      <w:pPr>
        <w:rPr>
          <w:rFonts w:ascii="Times New Roman" w:hAnsi="Times New Roman" w:cs="Times New Roman"/>
          <w:sz w:val="20"/>
          <w:szCs w:val="20"/>
        </w:rPr>
      </w:pPr>
    </w:p>
    <w:sectPr w:rsidR="00D037D7" w:rsidRPr="00B901CD" w:rsidSect="001166C0">
      <w:footerReference w:type="even" r:id="rId9"/>
      <w:footerReference w:type="default" r:id="rId10"/>
      <w:footerReference w:type="first" r:id="rId11"/>
      <w:pgSz w:w="11906" w:h="16838"/>
      <w:pgMar w:top="1134" w:right="1412" w:bottom="1134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E36061" w14:textId="77777777" w:rsidR="00071B99" w:rsidRDefault="00071B99">
      <w:r>
        <w:separator/>
      </w:r>
    </w:p>
  </w:endnote>
  <w:endnote w:type="continuationSeparator" w:id="0">
    <w:p w14:paraId="08516E77" w14:textId="77777777" w:rsidR="00071B99" w:rsidRDefault="00071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A07459" w14:textId="77777777" w:rsidR="00660EF4" w:rsidRDefault="00660EF4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429C5765" w14:textId="77777777" w:rsidR="00660EF4" w:rsidRDefault="00660EF4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EE8B8" w14:textId="6FA9A455" w:rsidR="00660EF4" w:rsidRPr="00513254" w:rsidRDefault="00660EF4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</w:p>
  <w:p w14:paraId="4312B92E" w14:textId="77777777" w:rsidR="00660EF4" w:rsidRDefault="00660EF4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DE703" w14:textId="77777777" w:rsidR="00660EF4" w:rsidRDefault="00660EF4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C5E9E2" w14:textId="77777777" w:rsidR="00071B99" w:rsidRDefault="00071B99">
      <w:r>
        <w:separator/>
      </w:r>
    </w:p>
  </w:footnote>
  <w:footnote w:type="continuationSeparator" w:id="0">
    <w:p w14:paraId="50F9668C" w14:textId="77777777" w:rsidR="00071B99" w:rsidRDefault="00071B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83549"/>
    <w:multiLevelType w:val="hybridMultilevel"/>
    <w:tmpl w:val="811EC732"/>
    <w:lvl w:ilvl="0" w:tplc="467C9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7F3"/>
    <w:multiLevelType w:val="hybridMultilevel"/>
    <w:tmpl w:val="B7166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A4309"/>
    <w:multiLevelType w:val="hybridMultilevel"/>
    <w:tmpl w:val="C5A60356"/>
    <w:lvl w:ilvl="0" w:tplc="B0984E28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968D7"/>
    <w:multiLevelType w:val="hybridMultilevel"/>
    <w:tmpl w:val="C08E8D72"/>
    <w:lvl w:ilvl="0" w:tplc="0424000B">
      <w:start w:val="1000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172ED"/>
    <w:multiLevelType w:val="hybridMultilevel"/>
    <w:tmpl w:val="F830ECD4"/>
    <w:lvl w:ilvl="0" w:tplc="5494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B6A48"/>
    <w:multiLevelType w:val="hybridMultilevel"/>
    <w:tmpl w:val="4C6298EC"/>
    <w:lvl w:ilvl="0" w:tplc="90FEEAE0">
      <w:start w:val="6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773F3"/>
    <w:multiLevelType w:val="hybridMultilevel"/>
    <w:tmpl w:val="15FEFEB8"/>
    <w:lvl w:ilvl="0" w:tplc="AC70E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D3C6C"/>
    <w:multiLevelType w:val="hybridMultilevel"/>
    <w:tmpl w:val="D076C6FA"/>
    <w:lvl w:ilvl="0" w:tplc="D5829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84438"/>
    <w:multiLevelType w:val="hybridMultilevel"/>
    <w:tmpl w:val="22A0B9DE"/>
    <w:lvl w:ilvl="0" w:tplc="0424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D62"/>
    <w:rsid w:val="0001232A"/>
    <w:rsid w:val="00017A06"/>
    <w:rsid w:val="00020F64"/>
    <w:rsid w:val="0003038B"/>
    <w:rsid w:val="000417DC"/>
    <w:rsid w:val="0004557C"/>
    <w:rsid w:val="000465EA"/>
    <w:rsid w:val="00071B99"/>
    <w:rsid w:val="00074C4F"/>
    <w:rsid w:val="00080C07"/>
    <w:rsid w:val="0008154A"/>
    <w:rsid w:val="00095994"/>
    <w:rsid w:val="000A3B28"/>
    <w:rsid w:val="000A6DDE"/>
    <w:rsid w:val="000B3FAA"/>
    <w:rsid w:val="000C34EB"/>
    <w:rsid w:val="000C6A36"/>
    <w:rsid w:val="000D2A69"/>
    <w:rsid w:val="000D7B06"/>
    <w:rsid w:val="000F08AE"/>
    <w:rsid w:val="001013C8"/>
    <w:rsid w:val="001022D1"/>
    <w:rsid w:val="0011269A"/>
    <w:rsid w:val="001166C0"/>
    <w:rsid w:val="00124161"/>
    <w:rsid w:val="001260A5"/>
    <w:rsid w:val="00153877"/>
    <w:rsid w:val="001627D5"/>
    <w:rsid w:val="001747BC"/>
    <w:rsid w:val="00177F8D"/>
    <w:rsid w:val="001939D8"/>
    <w:rsid w:val="001A27E1"/>
    <w:rsid w:val="001B3FF4"/>
    <w:rsid w:val="001C40EA"/>
    <w:rsid w:val="001C64D2"/>
    <w:rsid w:val="001D486E"/>
    <w:rsid w:val="001F0D94"/>
    <w:rsid w:val="001F251F"/>
    <w:rsid w:val="001F50D2"/>
    <w:rsid w:val="001F5AEA"/>
    <w:rsid w:val="001F6261"/>
    <w:rsid w:val="00203543"/>
    <w:rsid w:val="00210DEC"/>
    <w:rsid w:val="00217DAF"/>
    <w:rsid w:val="00222688"/>
    <w:rsid w:val="002341B8"/>
    <w:rsid w:val="0024497A"/>
    <w:rsid w:val="00272B54"/>
    <w:rsid w:val="002D50EF"/>
    <w:rsid w:val="002D7C4D"/>
    <w:rsid w:val="002E1DAE"/>
    <w:rsid w:val="002F7C30"/>
    <w:rsid w:val="00307533"/>
    <w:rsid w:val="0030775C"/>
    <w:rsid w:val="00320E15"/>
    <w:rsid w:val="00364DCD"/>
    <w:rsid w:val="00372FCF"/>
    <w:rsid w:val="00381164"/>
    <w:rsid w:val="00390EC1"/>
    <w:rsid w:val="003A201D"/>
    <w:rsid w:val="003A211E"/>
    <w:rsid w:val="003B0D18"/>
    <w:rsid w:val="003B5D17"/>
    <w:rsid w:val="003C7152"/>
    <w:rsid w:val="003D742E"/>
    <w:rsid w:val="003E6B15"/>
    <w:rsid w:val="003E7893"/>
    <w:rsid w:val="0040219B"/>
    <w:rsid w:val="004111B4"/>
    <w:rsid w:val="00426779"/>
    <w:rsid w:val="00433368"/>
    <w:rsid w:val="00435DD3"/>
    <w:rsid w:val="00440779"/>
    <w:rsid w:val="00444F29"/>
    <w:rsid w:val="004622E2"/>
    <w:rsid w:val="0046458E"/>
    <w:rsid w:val="00490626"/>
    <w:rsid w:val="004A7053"/>
    <w:rsid w:val="004B1405"/>
    <w:rsid w:val="004C223B"/>
    <w:rsid w:val="004C75E8"/>
    <w:rsid w:val="004C7710"/>
    <w:rsid w:val="004C7AAA"/>
    <w:rsid w:val="004D24F9"/>
    <w:rsid w:val="004E33ED"/>
    <w:rsid w:val="004F18D0"/>
    <w:rsid w:val="004F2411"/>
    <w:rsid w:val="00504884"/>
    <w:rsid w:val="0050610C"/>
    <w:rsid w:val="0050722D"/>
    <w:rsid w:val="005255EF"/>
    <w:rsid w:val="00543D6F"/>
    <w:rsid w:val="00544F21"/>
    <w:rsid w:val="00560206"/>
    <w:rsid w:val="0056643C"/>
    <w:rsid w:val="00567AB0"/>
    <w:rsid w:val="00570329"/>
    <w:rsid w:val="0057421B"/>
    <w:rsid w:val="005B11EC"/>
    <w:rsid w:val="005B3908"/>
    <w:rsid w:val="005C43F2"/>
    <w:rsid w:val="005C7792"/>
    <w:rsid w:val="0060713E"/>
    <w:rsid w:val="00617650"/>
    <w:rsid w:val="006233F5"/>
    <w:rsid w:val="00627057"/>
    <w:rsid w:val="00654C09"/>
    <w:rsid w:val="00656DFC"/>
    <w:rsid w:val="00657BF9"/>
    <w:rsid w:val="00660EF4"/>
    <w:rsid w:val="00677541"/>
    <w:rsid w:val="006937A6"/>
    <w:rsid w:val="006A66A4"/>
    <w:rsid w:val="006A753E"/>
    <w:rsid w:val="006B10C6"/>
    <w:rsid w:val="006B297F"/>
    <w:rsid w:val="006C41BE"/>
    <w:rsid w:val="006F67F3"/>
    <w:rsid w:val="006F7E3B"/>
    <w:rsid w:val="00714356"/>
    <w:rsid w:val="007212CB"/>
    <w:rsid w:val="00760D60"/>
    <w:rsid w:val="00766690"/>
    <w:rsid w:val="007667BD"/>
    <w:rsid w:val="00774528"/>
    <w:rsid w:val="007803B5"/>
    <w:rsid w:val="00781884"/>
    <w:rsid w:val="00782BEA"/>
    <w:rsid w:val="00785722"/>
    <w:rsid w:val="00787344"/>
    <w:rsid w:val="007B5659"/>
    <w:rsid w:val="007B6548"/>
    <w:rsid w:val="008205E8"/>
    <w:rsid w:val="0085303A"/>
    <w:rsid w:val="00853E52"/>
    <w:rsid w:val="00872C53"/>
    <w:rsid w:val="00895A41"/>
    <w:rsid w:val="008D48A9"/>
    <w:rsid w:val="008E4AB5"/>
    <w:rsid w:val="008F08D3"/>
    <w:rsid w:val="008F6E6E"/>
    <w:rsid w:val="00926492"/>
    <w:rsid w:val="009340F8"/>
    <w:rsid w:val="009426C5"/>
    <w:rsid w:val="00957944"/>
    <w:rsid w:val="00973009"/>
    <w:rsid w:val="00975D59"/>
    <w:rsid w:val="0099505A"/>
    <w:rsid w:val="0099712B"/>
    <w:rsid w:val="009B2E02"/>
    <w:rsid w:val="009B613E"/>
    <w:rsid w:val="009C1B74"/>
    <w:rsid w:val="009C467F"/>
    <w:rsid w:val="009C7DAB"/>
    <w:rsid w:val="009D0820"/>
    <w:rsid w:val="009E438B"/>
    <w:rsid w:val="009F511A"/>
    <w:rsid w:val="00A0357A"/>
    <w:rsid w:val="00A53FD1"/>
    <w:rsid w:val="00A552B9"/>
    <w:rsid w:val="00A64EEA"/>
    <w:rsid w:val="00A7323A"/>
    <w:rsid w:val="00A76808"/>
    <w:rsid w:val="00A820E5"/>
    <w:rsid w:val="00A82831"/>
    <w:rsid w:val="00A9334E"/>
    <w:rsid w:val="00A94B7D"/>
    <w:rsid w:val="00A9542F"/>
    <w:rsid w:val="00AA6641"/>
    <w:rsid w:val="00AC13E0"/>
    <w:rsid w:val="00AD1659"/>
    <w:rsid w:val="00AE5B77"/>
    <w:rsid w:val="00AE63FA"/>
    <w:rsid w:val="00B23EFC"/>
    <w:rsid w:val="00B526E3"/>
    <w:rsid w:val="00B56B93"/>
    <w:rsid w:val="00B62030"/>
    <w:rsid w:val="00B65627"/>
    <w:rsid w:val="00B70135"/>
    <w:rsid w:val="00B76509"/>
    <w:rsid w:val="00B901CD"/>
    <w:rsid w:val="00BD0149"/>
    <w:rsid w:val="00BD0D83"/>
    <w:rsid w:val="00BD5226"/>
    <w:rsid w:val="00C01A3F"/>
    <w:rsid w:val="00C044E9"/>
    <w:rsid w:val="00C06760"/>
    <w:rsid w:val="00C102D5"/>
    <w:rsid w:val="00C27867"/>
    <w:rsid w:val="00C54032"/>
    <w:rsid w:val="00C57F57"/>
    <w:rsid w:val="00C60A7C"/>
    <w:rsid w:val="00C72C2F"/>
    <w:rsid w:val="00C8749D"/>
    <w:rsid w:val="00C93348"/>
    <w:rsid w:val="00CA3BD0"/>
    <w:rsid w:val="00CB674D"/>
    <w:rsid w:val="00CC5171"/>
    <w:rsid w:val="00CC54A2"/>
    <w:rsid w:val="00CC7906"/>
    <w:rsid w:val="00CF788F"/>
    <w:rsid w:val="00D02028"/>
    <w:rsid w:val="00D037D7"/>
    <w:rsid w:val="00D03854"/>
    <w:rsid w:val="00D101A3"/>
    <w:rsid w:val="00D2275C"/>
    <w:rsid w:val="00D25B17"/>
    <w:rsid w:val="00D4048B"/>
    <w:rsid w:val="00D429C9"/>
    <w:rsid w:val="00D470A0"/>
    <w:rsid w:val="00D623CA"/>
    <w:rsid w:val="00D82237"/>
    <w:rsid w:val="00D962A2"/>
    <w:rsid w:val="00DA13FC"/>
    <w:rsid w:val="00DB6803"/>
    <w:rsid w:val="00DC2241"/>
    <w:rsid w:val="00E1769F"/>
    <w:rsid w:val="00E27DA0"/>
    <w:rsid w:val="00E339A7"/>
    <w:rsid w:val="00E358D3"/>
    <w:rsid w:val="00E46648"/>
    <w:rsid w:val="00E50A5F"/>
    <w:rsid w:val="00E66A23"/>
    <w:rsid w:val="00E67B70"/>
    <w:rsid w:val="00E76258"/>
    <w:rsid w:val="00EA4B54"/>
    <w:rsid w:val="00EB6C15"/>
    <w:rsid w:val="00EB7D62"/>
    <w:rsid w:val="00EC23FD"/>
    <w:rsid w:val="00EC27C2"/>
    <w:rsid w:val="00ED279B"/>
    <w:rsid w:val="00ED438F"/>
    <w:rsid w:val="00ED6F94"/>
    <w:rsid w:val="00ED7966"/>
    <w:rsid w:val="00EE2023"/>
    <w:rsid w:val="00EE2580"/>
    <w:rsid w:val="00F21B0B"/>
    <w:rsid w:val="00F24A1B"/>
    <w:rsid w:val="00F25A0E"/>
    <w:rsid w:val="00F3236A"/>
    <w:rsid w:val="00F4315E"/>
    <w:rsid w:val="00F46992"/>
    <w:rsid w:val="00F7096F"/>
    <w:rsid w:val="00F80EED"/>
    <w:rsid w:val="00FA2967"/>
    <w:rsid w:val="00FB70FE"/>
    <w:rsid w:val="00FC3640"/>
    <w:rsid w:val="00FC46C1"/>
    <w:rsid w:val="00FC655B"/>
    <w:rsid w:val="00FD1B14"/>
    <w:rsid w:val="00FD2AF4"/>
    <w:rsid w:val="00FE5428"/>
    <w:rsid w:val="00FF1A11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DF22E1"/>
  <w15:docId w15:val="{F1C8BB3B-1492-4541-84BB-7CC7D48F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B7D62"/>
    <w:rPr>
      <w:rFonts w:ascii="Arial" w:hAnsi="Arial" w:cs="Arial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EB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basedOn w:val="Privzetapisavaodstavka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semiHidden/>
    <w:unhideWhenUsed/>
    <w:rsid w:val="00B70135"/>
    <w:rPr>
      <w:rFonts w:ascii="Segoe UI" w:hAnsi="Segoe UI" w:cs="Segoe UI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B701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>URSZR</Company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Nataša Šmigoc</cp:lastModifiedBy>
  <cp:revision>4</cp:revision>
  <cp:lastPrinted>2026-09-08T12:55:00Z</cp:lastPrinted>
  <dcterms:created xsi:type="dcterms:W3CDTF">2026-09-03T07:28:00Z</dcterms:created>
  <dcterms:modified xsi:type="dcterms:W3CDTF">2026-09-08T12:56:00Z</dcterms:modified>
</cp:coreProperties>
</file>